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95" w:rsidRPr="002D6495" w:rsidRDefault="002D6495" w:rsidP="004B5365">
      <w:pPr>
        <w:spacing w:line="24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2D6495">
        <w:rPr>
          <w:rFonts w:ascii="Times New Roman" w:hAnsi="Times New Roman" w:cs="Times New Roman"/>
          <w:i/>
          <w:sz w:val="26"/>
          <w:szCs w:val="26"/>
        </w:rPr>
        <w:t xml:space="preserve">Республиканский семинар проводится в рамках </w:t>
      </w:r>
      <w:r w:rsidRPr="002D6495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организационно-методического сопровождения мероприятий государственной программы Республики Мордовия «Развитие образования в Республике Мордовия» на 2014 – 2025 годы, направленных на развитие кадрового потенциала педагогов по вопросам изучения русского языка</w:t>
      </w:r>
    </w:p>
    <w:p w:rsidR="002D6495" w:rsidRPr="002D6495" w:rsidRDefault="002D6495" w:rsidP="004B5365">
      <w:pPr>
        <w:spacing w:line="240" w:lineRule="auto"/>
        <w:jc w:val="center"/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</w:pPr>
    </w:p>
    <w:p w:rsidR="002D6495" w:rsidRPr="002D6495" w:rsidRDefault="002D6495" w:rsidP="004B5365">
      <w:pPr>
        <w:spacing w:line="240" w:lineRule="auto"/>
        <w:jc w:val="center"/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2D6495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ПРОГРАММА</w:t>
      </w:r>
    </w:p>
    <w:p w:rsidR="002D6495" w:rsidRPr="002D6495" w:rsidRDefault="002D6495" w:rsidP="004B5365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6495">
        <w:rPr>
          <w:rFonts w:ascii="Times New Roman" w:hAnsi="Times New Roman" w:cs="Times New Roman"/>
          <w:sz w:val="28"/>
          <w:szCs w:val="28"/>
        </w:rPr>
        <w:t>Республиканского методического семинара</w:t>
      </w:r>
    </w:p>
    <w:p w:rsidR="002D6495" w:rsidRPr="002D6495" w:rsidRDefault="002D6495" w:rsidP="004B5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495">
        <w:rPr>
          <w:rFonts w:ascii="Times New Roman" w:hAnsi="Times New Roman" w:cs="Times New Roman"/>
          <w:b/>
          <w:sz w:val="28"/>
          <w:szCs w:val="28"/>
        </w:rPr>
        <w:t>«Русский язык в поликультурной образовательной среде начального общего образования»</w:t>
      </w:r>
    </w:p>
    <w:p w:rsidR="002D6495" w:rsidRPr="002D6495" w:rsidRDefault="002D6495" w:rsidP="004B53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495" w:rsidRPr="002D6495" w:rsidRDefault="002D6495" w:rsidP="004B536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6495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597F4B">
        <w:rPr>
          <w:rFonts w:ascii="Times New Roman" w:hAnsi="Times New Roman" w:cs="Times New Roman"/>
          <w:sz w:val="28"/>
          <w:szCs w:val="28"/>
        </w:rPr>
        <w:t>07</w:t>
      </w:r>
      <w:bookmarkStart w:id="0" w:name="_GoBack"/>
      <w:bookmarkEnd w:id="0"/>
      <w:r w:rsidR="00597F4B">
        <w:rPr>
          <w:rFonts w:ascii="Times New Roman" w:hAnsi="Times New Roman" w:cs="Times New Roman"/>
          <w:sz w:val="28"/>
          <w:szCs w:val="28"/>
        </w:rPr>
        <w:t>.10</w:t>
      </w:r>
      <w:r w:rsidRPr="002D6495">
        <w:rPr>
          <w:rFonts w:ascii="Times New Roman" w:hAnsi="Times New Roman" w:cs="Times New Roman"/>
          <w:sz w:val="28"/>
          <w:szCs w:val="28"/>
        </w:rPr>
        <w:t>.2019г.</w:t>
      </w:r>
    </w:p>
    <w:p w:rsidR="002D6495" w:rsidRPr="002D6495" w:rsidRDefault="002D6495" w:rsidP="004B5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495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2D6495">
        <w:rPr>
          <w:rFonts w:ascii="Times New Roman" w:hAnsi="Times New Roman" w:cs="Times New Roman"/>
          <w:sz w:val="28"/>
          <w:szCs w:val="28"/>
        </w:rPr>
        <w:t>Муниципальное бюджетное обр</w:t>
      </w:r>
      <w:r w:rsidR="00FF389E">
        <w:rPr>
          <w:rFonts w:ascii="Times New Roman" w:hAnsi="Times New Roman" w:cs="Times New Roman"/>
          <w:sz w:val="28"/>
          <w:szCs w:val="28"/>
        </w:rPr>
        <w:t>азовательное учреждение «</w:t>
      </w:r>
      <w:proofErr w:type="spellStart"/>
      <w:r w:rsidR="00FF389E">
        <w:rPr>
          <w:rFonts w:ascii="Times New Roman" w:hAnsi="Times New Roman" w:cs="Times New Roman"/>
          <w:sz w:val="28"/>
          <w:szCs w:val="28"/>
        </w:rPr>
        <w:t>Зубово</w:t>
      </w:r>
      <w:proofErr w:type="spellEnd"/>
      <w:r w:rsidR="00FF389E">
        <w:rPr>
          <w:rFonts w:ascii="Times New Roman" w:hAnsi="Times New Roman" w:cs="Times New Roman"/>
          <w:sz w:val="28"/>
          <w:szCs w:val="28"/>
        </w:rPr>
        <w:t>-</w:t>
      </w:r>
      <w:r w:rsidRPr="002D6495">
        <w:rPr>
          <w:rFonts w:ascii="Times New Roman" w:hAnsi="Times New Roman" w:cs="Times New Roman"/>
          <w:sz w:val="28"/>
          <w:szCs w:val="28"/>
        </w:rPr>
        <w:t>Полянская средняя общеобразовательная школа №1»</w:t>
      </w:r>
      <w:r w:rsidRPr="002D64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6495" w:rsidRPr="002D6495" w:rsidRDefault="002D6495" w:rsidP="004B5365">
      <w:pPr>
        <w:tabs>
          <w:tab w:val="left" w:pos="532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4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Время проведения:</w:t>
      </w:r>
      <w:r w:rsidRPr="002D6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10.00 – 13.00.</w:t>
      </w:r>
    </w:p>
    <w:p w:rsidR="002D6495" w:rsidRPr="002D6495" w:rsidRDefault="002D6495" w:rsidP="004B5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64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Категория слушателей:</w:t>
      </w:r>
      <w:r w:rsidRPr="002D6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учителя начальных классов общеобразовательных организаций Республики Мордовия.</w:t>
      </w:r>
    </w:p>
    <w:p w:rsidR="002D6495" w:rsidRPr="002D6495" w:rsidRDefault="002D6495" w:rsidP="004B5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92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4599"/>
        <w:gridCol w:w="3701"/>
      </w:tblGrid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10.00-10.20</w:t>
            </w:r>
          </w:p>
        </w:tc>
        <w:tc>
          <w:tcPr>
            <w:tcW w:w="4599" w:type="dxa"/>
          </w:tcPr>
          <w:p w:rsidR="00E46978" w:rsidRDefault="00E46978" w:rsidP="00E46978">
            <w:pPr>
              <w:pStyle w:val="Default"/>
              <w:jc w:val="both"/>
              <w:rPr>
                <w:sz w:val="28"/>
                <w:szCs w:val="28"/>
              </w:rPr>
            </w:pPr>
            <w:r w:rsidRPr="002D6495">
              <w:rPr>
                <w:sz w:val="28"/>
                <w:szCs w:val="28"/>
              </w:rPr>
              <w:t>Русский язык – государственный язык и язык межнационального общения</w:t>
            </w:r>
          </w:p>
          <w:p w:rsidR="00E46978" w:rsidRPr="002D6495" w:rsidRDefault="00E46978" w:rsidP="00E469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01" w:type="dxa"/>
          </w:tcPr>
          <w:p w:rsidR="00E46978" w:rsidRPr="002D6495" w:rsidRDefault="002A2A7B" w:rsidP="002A2A7B">
            <w:pPr>
              <w:spacing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 - </w:t>
            </w: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учебно-воспитательной работе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-Полянская СОШ №1»</w:t>
            </w:r>
          </w:p>
        </w:tc>
      </w:tr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10.20-10.4</w:t>
            </w: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9" w:type="dxa"/>
          </w:tcPr>
          <w:p w:rsidR="00E46978" w:rsidRDefault="00E46978" w:rsidP="00E4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>Роль поликультурного образования на уроках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сского языка в начальной школе</w:t>
            </w:r>
          </w:p>
          <w:p w:rsidR="00E46978" w:rsidRPr="002D6495" w:rsidRDefault="00E46978" w:rsidP="00E4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E46978" w:rsidRPr="002D6495" w:rsidRDefault="00FF389E" w:rsidP="00E46978">
            <w:pPr>
              <w:spacing w:after="0" w:line="240" w:lineRule="auto"/>
              <w:ind w:left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r w:rsidR="00E469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лександровна - 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-Полянская СОШ №1»</w:t>
            </w:r>
          </w:p>
          <w:p w:rsidR="00E46978" w:rsidRPr="002D6495" w:rsidRDefault="00E46978" w:rsidP="00E46978">
            <w:pPr>
              <w:spacing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10.40-11</w:t>
            </w: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599" w:type="dxa"/>
          </w:tcPr>
          <w:p w:rsidR="00E46978" w:rsidRPr="002D6495" w:rsidRDefault="00E46978" w:rsidP="00E469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495">
              <w:rPr>
                <w:rFonts w:ascii="Times New Roman" w:eastAsia="Calibri" w:hAnsi="Times New Roman" w:cs="Times New Roman"/>
                <w:sz w:val="28"/>
                <w:szCs w:val="28"/>
              </w:rPr>
              <w:t>Пути повышения эффективности уроков русского языка в поликультурной образовательной среде 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ачального общего образования</w:t>
            </w:r>
          </w:p>
          <w:p w:rsidR="00E46978" w:rsidRPr="002D6495" w:rsidRDefault="00E46978" w:rsidP="00E469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01" w:type="dxa"/>
          </w:tcPr>
          <w:p w:rsidR="00E46978" w:rsidRPr="002D6495" w:rsidRDefault="002A2A7B" w:rsidP="002A2A7B">
            <w:pPr>
              <w:spacing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Гришина Ирина </w:t>
            </w:r>
            <w:r w:rsidR="00E4697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вановна – учитель начальных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-Полянская СОШ №1»</w:t>
            </w:r>
          </w:p>
        </w:tc>
      </w:tr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4599" w:type="dxa"/>
          </w:tcPr>
          <w:p w:rsidR="00E46978" w:rsidRDefault="00E46978" w:rsidP="00E4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преподавания русского языка в условиях </w:t>
            </w:r>
            <w:r w:rsidRPr="002D6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ьтурной образовательной среды</w:t>
            </w:r>
          </w:p>
          <w:p w:rsidR="00E46978" w:rsidRPr="002D6495" w:rsidRDefault="00E46978" w:rsidP="00E46978">
            <w:pPr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</w:tcPr>
          <w:p w:rsidR="00E46978" w:rsidRPr="002D6495" w:rsidRDefault="002A2A7B" w:rsidP="00E46978">
            <w:pPr>
              <w:spacing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Босомыкина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  <w:r w:rsidR="00E46978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иколаевна – учитель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-Полянская СОШ №1»</w:t>
            </w:r>
          </w:p>
        </w:tc>
      </w:tr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11.2</w:t>
            </w: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99" w:type="dxa"/>
          </w:tcPr>
          <w:p w:rsidR="00E46978" w:rsidRPr="002D6495" w:rsidRDefault="00E46978" w:rsidP="00E4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495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 современной школы в области формирования устной речи учащихся категории «дети мигрантов» на уроках русского языка в начальных классах</w:t>
            </w:r>
          </w:p>
          <w:p w:rsidR="00E46978" w:rsidRPr="002D6495" w:rsidRDefault="00E46978" w:rsidP="00E469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01" w:type="dxa"/>
          </w:tcPr>
          <w:p w:rsidR="00E46978" w:rsidRPr="002D6495" w:rsidRDefault="00E46978" w:rsidP="00FF389E">
            <w:pPr>
              <w:spacing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М</w:t>
            </w:r>
            <w:r w:rsidR="00FF389E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FF389E">
              <w:rPr>
                <w:rFonts w:ascii="Times New Roman" w:hAnsi="Times New Roman" w:cs="Times New Roman"/>
                <w:sz w:val="28"/>
                <w:szCs w:val="28"/>
              </w:rPr>
              <w:t>икторовна, учитель начальных классов МБОУ «</w:t>
            </w:r>
            <w:proofErr w:type="spellStart"/>
            <w:r w:rsidR="00FF389E"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 w:rsidR="00FF389E">
              <w:rPr>
                <w:rFonts w:ascii="Times New Roman" w:hAnsi="Times New Roman" w:cs="Times New Roman"/>
                <w:sz w:val="28"/>
                <w:szCs w:val="28"/>
              </w:rPr>
              <w:t>-Полянская СОШ №1»</w:t>
            </w:r>
          </w:p>
        </w:tc>
      </w:tr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11.40–12.0</w:t>
            </w: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9" w:type="dxa"/>
          </w:tcPr>
          <w:p w:rsidR="00E46978" w:rsidRPr="002D6495" w:rsidRDefault="00E46978" w:rsidP="00E46978">
            <w:pPr>
              <w:pStyle w:val="Default"/>
              <w:jc w:val="both"/>
              <w:rPr>
                <w:sz w:val="28"/>
                <w:szCs w:val="28"/>
              </w:rPr>
            </w:pPr>
            <w:r w:rsidRPr="002D6495">
              <w:rPr>
                <w:sz w:val="28"/>
                <w:szCs w:val="28"/>
              </w:rPr>
              <w:t>Перерыв</w:t>
            </w:r>
          </w:p>
          <w:p w:rsidR="00E46978" w:rsidRPr="002D6495" w:rsidRDefault="00E46978" w:rsidP="00E4697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01" w:type="dxa"/>
          </w:tcPr>
          <w:p w:rsidR="00E46978" w:rsidRPr="002D6495" w:rsidRDefault="00E46978" w:rsidP="00E46978">
            <w:pPr>
              <w:spacing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</w:t>
            </w: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9" w:type="dxa"/>
          </w:tcPr>
          <w:p w:rsidR="00E46978" w:rsidRPr="002D6495" w:rsidRDefault="00E46978" w:rsidP="00E4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>Язык и общество: проблемы поликультурного образования и прео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доления речевого недоразвития</w:t>
            </w:r>
          </w:p>
        </w:tc>
        <w:tc>
          <w:tcPr>
            <w:tcW w:w="3701" w:type="dxa"/>
          </w:tcPr>
          <w:p w:rsidR="00E46978" w:rsidRPr="002D6495" w:rsidRDefault="00FF389E" w:rsidP="00E46978">
            <w:pPr>
              <w:spacing w:after="0" w:line="240" w:lineRule="auto"/>
              <w:ind w:left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 - учитель-логопед</w:t>
            </w:r>
          </w:p>
          <w:p w:rsidR="00E46978" w:rsidRPr="002D6495" w:rsidRDefault="00E46978" w:rsidP="00E46978">
            <w:pPr>
              <w:spacing w:line="240" w:lineRule="auto"/>
              <w:ind w:left="3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>0-12.4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99" w:type="dxa"/>
          </w:tcPr>
          <w:p w:rsidR="00E46978" w:rsidRPr="002D6495" w:rsidRDefault="00E46978" w:rsidP="00E4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4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Совершенствование устной речи учащихся на уроках русского языка 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поликультурной начальной школе</w:t>
            </w:r>
          </w:p>
        </w:tc>
        <w:tc>
          <w:tcPr>
            <w:tcW w:w="3701" w:type="dxa"/>
          </w:tcPr>
          <w:p w:rsidR="00E46978" w:rsidRDefault="00FF389E" w:rsidP="00E46978">
            <w:pPr>
              <w:spacing w:after="0" w:line="240" w:lineRule="auto"/>
              <w:ind w:left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Шукшина Людмила Васильевна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-Полянская СОШ №1»</w:t>
            </w:r>
          </w:p>
          <w:p w:rsidR="00FF389E" w:rsidRPr="004B5365" w:rsidRDefault="00FF389E" w:rsidP="00E46978">
            <w:pPr>
              <w:spacing w:after="0" w:line="240" w:lineRule="auto"/>
              <w:ind w:left="333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4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2.40-13.00</w:t>
            </w:r>
          </w:p>
        </w:tc>
        <w:tc>
          <w:tcPr>
            <w:tcW w:w="4599" w:type="dxa"/>
          </w:tcPr>
          <w:p w:rsidR="00E46978" w:rsidRPr="002D6495" w:rsidRDefault="00E46978" w:rsidP="00E4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49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Работа на </w:t>
            </w:r>
            <w:r w:rsidRPr="002D649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уроках русского языка</w:t>
            </w:r>
            <w:r w:rsidRPr="002D649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и литературного чтения,</w:t>
            </w:r>
            <w:r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649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ИЗО в начальной школе в условиях </w:t>
            </w:r>
            <w:r w:rsidRPr="002D649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поликультурной образовательной среды</w:t>
            </w:r>
          </w:p>
        </w:tc>
        <w:tc>
          <w:tcPr>
            <w:tcW w:w="3701" w:type="dxa"/>
          </w:tcPr>
          <w:p w:rsidR="00E46978" w:rsidRPr="002D6495" w:rsidRDefault="00E46978" w:rsidP="00FF389E">
            <w:pPr>
              <w:pStyle w:val="Default"/>
              <w:ind w:left="333"/>
              <w:rPr>
                <w:sz w:val="28"/>
                <w:szCs w:val="28"/>
              </w:rPr>
            </w:pPr>
            <w:proofErr w:type="spellStart"/>
            <w:r w:rsidRPr="002D6495">
              <w:rPr>
                <w:rStyle w:val="extended-textshort"/>
                <w:sz w:val="28"/>
                <w:szCs w:val="28"/>
              </w:rPr>
              <w:t>Мялина</w:t>
            </w:r>
            <w:proofErr w:type="spellEnd"/>
            <w:r w:rsidRPr="002D6495">
              <w:rPr>
                <w:rStyle w:val="extended-textshort"/>
                <w:sz w:val="28"/>
                <w:szCs w:val="28"/>
              </w:rPr>
              <w:t xml:space="preserve"> Т. А., </w:t>
            </w:r>
            <w:proofErr w:type="spellStart"/>
            <w:r w:rsidRPr="002D6495">
              <w:rPr>
                <w:rStyle w:val="extended-textshort"/>
                <w:sz w:val="28"/>
                <w:szCs w:val="28"/>
              </w:rPr>
              <w:t>М</w:t>
            </w:r>
            <w:r>
              <w:rPr>
                <w:rStyle w:val="extended-textshort"/>
                <w:sz w:val="28"/>
                <w:szCs w:val="28"/>
              </w:rPr>
              <w:t>угаева</w:t>
            </w:r>
            <w:proofErr w:type="spellEnd"/>
            <w:r>
              <w:rPr>
                <w:rStyle w:val="extended-textshort"/>
                <w:sz w:val="28"/>
                <w:szCs w:val="28"/>
              </w:rPr>
              <w:t xml:space="preserve"> С. Г., </w:t>
            </w:r>
            <w:proofErr w:type="spellStart"/>
            <w:r>
              <w:rPr>
                <w:rStyle w:val="extended-textshort"/>
                <w:sz w:val="28"/>
                <w:szCs w:val="28"/>
              </w:rPr>
              <w:t>Василькина</w:t>
            </w:r>
            <w:proofErr w:type="spellEnd"/>
            <w:r>
              <w:rPr>
                <w:rStyle w:val="extended-textshort"/>
                <w:sz w:val="28"/>
                <w:szCs w:val="28"/>
              </w:rPr>
              <w:t xml:space="preserve"> Л. Д.</w:t>
            </w:r>
            <w:r w:rsidR="00FF389E">
              <w:rPr>
                <w:rStyle w:val="extended-textshort"/>
                <w:sz w:val="28"/>
                <w:szCs w:val="28"/>
              </w:rPr>
              <w:t xml:space="preserve">, </w:t>
            </w:r>
            <w:r w:rsidR="00FF389E">
              <w:rPr>
                <w:sz w:val="28"/>
                <w:szCs w:val="28"/>
              </w:rPr>
              <w:t>учителя МБОУ «</w:t>
            </w:r>
            <w:proofErr w:type="spellStart"/>
            <w:r w:rsidR="00FF389E">
              <w:rPr>
                <w:sz w:val="28"/>
                <w:szCs w:val="28"/>
              </w:rPr>
              <w:t>Зубово</w:t>
            </w:r>
            <w:proofErr w:type="spellEnd"/>
            <w:r w:rsidR="00FF389E">
              <w:rPr>
                <w:sz w:val="28"/>
                <w:szCs w:val="28"/>
              </w:rPr>
              <w:t>-Полянская СОШ №1»</w:t>
            </w:r>
          </w:p>
        </w:tc>
      </w:tr>
      <w:tr w:rsidR="00E46978" w:rsidRPr="002D6495" w:rsidTr="0051380F">
        <w:tc>
          <w:tcPr>
            <w:tcW w:w="1628" w:type="dxa"/>
          </w:tcPr>
          <w:p w:rsidR="00E46978" w:rsidRPr="002D6495" w:rsidRDefault="00E46978" w:rsidP="00E4697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13.00-13.20</w:t>
            </w:r>
          </w:p>
        </w:tc>
        <w:tc>
          <w:tcPr>
            <w:tcW w:w="4599" w:type="dxa"/>
          </w:tcPr>
          <w:p w:rsidR="00E46978" w:rsidRPr="002D6495" w:rsidRDefault="00E46978" w:rsidP="00E46978">
            <w:pPr>
              <w:spacing w:after="0" w:line="240" w:lineRule="auto"/>
              <w:jc w:val="both"/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</w:pPr>
            <w:r w:rsidRPr="002D649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Поликультурное</w:t>
            </w:r>
            <w:r w:rsidRPr="002D649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образование учащихся </w:t>
            </w:r>
            <w:r w:rsidRPr="002D649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начальной школы</w:t>
            </w:r>
            <w:r w:rsidRPr="002D6495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через урочную и </w:t>
            </w:r>
            <w:r w:rsidRPr="002D6495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внеурочную деятельность</w:t>
            </w:r>
          </w:p>
        </w:tc>
        <w:tc>
          <w:tcPr>
            <w:tcW w:w="3701" w:type="dxa"/>
          </w:tcPr>
          <w:p w:rsidR="00E46978" w:rsidRPr="002D6495" w:rsidRDefault="00FF389E" w:rsidP="00FF389E">
            <w:pPr>
              <w:pStyle w:val="Default"/>
              <w:ind w:left="333"/>
              <w:rPr>
                <w:rStyle w:val="extended-textshort"/>
                <w:sz w:val="28"/>
                <w:szCs w:val="28"/>
              </w:rPr>
            </w:pPr>
            <w:proofErr w:type="spellStart"/>
            <w:r>
              <w:rPr>
                <w:rStyle w:val="extended-textshort"/>
                <w:sz w:val="28"/>
                <w:szCs w:val="28"/>
              </w:rPr>
              <w:t>Мучкина</w:t>
            </w:r>
            <w:proofErr w:type="spellEnd"/>
            <w:r>
              <w:rPr>
                <w:rStyle w:val="extended-textshort"/>
                <w:sz w:val="28"/>
                <w:szCs w:val="28"/>
              </w:rPr>
              <w:t xml:space="preserve"> Людмила Федоровна - </w:t>
            </w:r>
            <w:r>
              <w:rPr>
                <w:sz w:val="28"/>
                <w:szCs w:val="28"/>
              </w:rPr>
              <w:t>учитель начальных классов МБОУ «</w:t>
            </w:r>
            <w:proofErr w:type="spellStart"/>
            <w:r>
              <w:rPr>
                <w:sz w:val="28"/>
                <w:szCs w:val="28"/>
              </w:rPr>
              <w:t>Зубово</w:t>
            </w:r>
            <w:proofErr w:type="spellEnd"/>
            <w:r>
              <w:rPr>
                <w:sz w:val="28"/>
                <w:szCs w:val="28"/>
              </w:rPr>
              <w:t>-Полянская СОШ №1»</w:t>
            </w:r>
          </w:p>
        </w:tc>
      </w:tr>
    </w:tbl>
    <w:p w:rsidR="00852EA8" w:rsidRPr="002D6495" w:rsidRDefault="00852EA8" w:rsidP="004B53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852EA8" w:rsidRPr="002D6495" w:rsidSect="002D64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A1420"/>
    <w:multiLevelType w:val="hybridMultilevel"/>
    <w:tmpl w:val="CEC4E7EA"/>
    <w:lvl w:ilvl="0" w:tplc="E5D0DC3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8158AF"/>
    <w:multiLevelType w:val="hybridMultilevel"/>
    <w:tmpl w:val="F6BACA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55"/>
    <w:rsid w:val="00175755"/>
    <w:rsid w:val="002A2A7B"/>
    <w:rsid w:val="002D6495"/>
    <w:rsid w:val="00336793"/>
    <w:rsid w:val="003C7733"/>
    <w:rsid w:val="004B5365"/>
    <w:rsid w:val="00597F4B"/>
    <w:rsid w:val="005D0B59"/>
    <w:rsid w:val="00852EA8"/>
    <w:rsid w:val="00A05498"/>
    <w:rsid w:val="00E46978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C7638-EA97-4031-89B9-AF796BEF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E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852EA8"/>
  </w:style>
  <w:style w:type="paragraph" w:customStyle="1" w:styleId="Default">
    <w:name w:val="Default"/>
    <w:rsid w:val="002D6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D6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2019-09-19T10:21:00Z</dcterms:created>
  <dcterms:modified xsi:type="dcterms:W3CDTF">2019-10-10T10:04:00Z</dcterms:modified>
</cp:coreProperties>
</file>